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C6241F" w14:textId="78860A38" w:rsidR="000F44D0" w:rsidRDefault="003A4C52" w:rsidP="00552111">
      <w:r>
        <w:t>AREA: MATEMATICAS</w:t>
      </w:r>
      <w:r w:rsidR="00552111">
        <w:t xml:space="preserve">              </w:t>
      </w:r>
      <w:r>
        <w:t>CURSO: CUARTO</w:t>
      </w:r>
      <w:r w:rsidR="00552111">
        <w:t xml:space="preserve"> GRADO</w:t>
      </w:r>
    </w:p>
    <w:p w14:paraId="04BE89A6" w14:textId="6BAD4C4D" w:rsidR="00552111" w:rsidRDefault="003A4C52" w:rsidP="00552111">
      <w:r>
        <w:t>LOGROS: Hallar</w:t>
      </w:r>
      <w:r w:rsidR="00552111">
        <w:t xml:space="preserve"> múltiplos de divisores de dos o </w:t>
      </w:r>
      <w:r>
        <w:t>más</w:t>
      </w:r>
      <w:r w:rsidR="00552111">
        <w:t xml:space="preserve"> números.</w:t>
      </w:r>
    </w:p>
    <w:p w14:paraId="556C2B03" w14:textId="68A54C18" w:rsidR="00552111" w:rsidRDefault="00552111" w:rsidP="00552111">
      <w:r>
        <w:t>Descompone números naturales en factores primos.</w:t>
      </w:r>
    </w:p>
    <w:p w14:paraId="28651DB2" w14:textId="5C304369" w:rsidR="00552111" w:rsidRPr="00703D6A" w:rsidRDefault="00552111" w:rsidP="00552111">
      <w:pPr>
        <w:rPr>
          <w:color w:val="FF0000"/>
        </w:rPr>
      </w:pPr>
      <w:r w:rsidRPr="00703D6A">
        <w:rPr>
          <w:color w:val="FF0000"/>
        </w:rPr>
        <w:t>TEMAS</w:t>
      </w:r>
    </w:p>
    <w:p w14:paraId="4296F29A" w14:textId="0D18EE97" w:rsidR="00552111" w:rsidRDefault="00552111" w:rsidP="00552111">
      <w:r>
        <w:t>Números primos y compuestos.</w:t>
      </w:r>
    </w:p>
    <w:p w14:paraId="42BDC06E" w14:textId="27E57AE9" w:rsidR="00552111" w:rsidRDefault="00552111" w:rsidP="00552111">
      <w:r>
        <w:t>Múltiplos y divisores.</w:t>
      </w:r>
    </w:p>
    <w:p w14:paraId="3F36418E" w14:textId="69AFAC5C" w:rsidR="00552111" w:rsidRDefault="00552111" w:rsidP="00552111">
      <w:r>
        <w:t>Mínimo común múltiplo y máximo común divisor.</w:t>
      </w:r>
    </w:p>
    <w:p w14:paraId="33EE4511" w14:textId="43A63134" w:rsidR="00552111" w:rsidRDefault="00552111" w:rsidP="00552111">
      <w:r>
        <w:t>A</w:t>
      </w:r>
      <w:r w:rsidR="00703D6A">
        <w:t>ctividad a realizar.</w:t>
      </w:r>
    </w:p>
    <w:p w14:paraId="5CD4A712" w14:textId="59BA648B" w:rsidR="00552111" w:rsidRDefault="002D5356" w:rsidP="00552111">
      <w:r>
        <w:t>Copia lo siguiente en el cuaderno</w:t>
      </w:r>
      <w:r w:rsidR="00703D6A">
        <w:t>.</w:t>
      </w:r>
    </w:p>
    <w:p w14:paraId="363DCBA0" w14:textId="13743345" w:rsidR="00552111" w:rsidRDefault="00552111" w:rsidP="00552111"/>
    <w:p w14:paraId="6BDF9C7B" w14:textId="6BEBF887" w:rsidR="00552111" w:rsidRPr="003A4C52" w:rsidRDefault="00552111" w:rsidP="00552111">
      <w:pPr>
        <w:rPr>
          <w:color w:val="FF0000"/>
        </w:rPr>
      </w:pPr>
      <w:r w:rsidRPr="003A4C52">
        <w:rPr>
          <w:color w:val="FF0000"/>
        </w:rPr>
        <w:t>Numero primos y compuestos.</w:t>
      </w:r>
    </w:p>
    <w:p w14:paraId="56AA30DA" w14:textId="40EDE62A" w:rsidR="002D5356" w:rsidRDefault="002D5356" w:rsidP="00552111">
      <w:r>
        <w:t>Los numero primos son aquellos que solo tienen dos divisores.</w:t>
      </w:r>
    </w:p>
    <w:p w14:paraId="01A3BABE" w14:textId="603407EE" w:rsidR="002D5356" w:rsidRDefault="002D5356" w:rsidP="00552111">
      <w:r>
        <w:t xml:space="preserve">Los números compuestos son aquellos que tienen </w:t>
      </w:r>
      <w:proofErr w:type="spellStart"/>
      <w:r>
        <w:t>mas</w:t>
      </w:r>
      <w:proofErr w:type="spellEnd"/>
      <w:r>
        <w:t xml:space="preserve"> de dos divisores. El uno no es ni primo ni compuesto.</w:t>
      </w:r>
    </w:p>
    <w:p w14:paraId="005ED455" w14:textId="4CFB9FFA" w:rsidR="00703D6A" w:rsidRPr="00703D6A" w:rsidRDefault="002D5356" w:rsidP="002D5356">
      <w:pPr>
        <w:rPr>
          <w:color w:val="FF0000"/>
        </w:rPr>
      </w:pPr>
      <w:r w:rsidRPr="00703D6A">
        <w:rPr>
          <w:color w:val="FF0000"/>
        </w:rPr>
        <w:t>D</w:t>
      </w:r>
      <w:r w:rsidR="003A4C52">
        <w:rPr>
          <w:color w:val="FF0000"/>
        </w:rPr>
        <w:t>esarrolla tus competencias.</w:t>
      </w:r>
    </w:p>
    <w:p w14:paraId="3B0752BE" w14:textId="204B1AF2" w:rsidR="002D5356" w:rsidRDefault="00703D6A" w:rsidP="002D5356">
      <w:r w:rsidRPr="00703D6A">
        <w:rPr>
          <w:b/>
          <w:bCs/>
          <w:color w:val="FF0000"/>
        </w:rPr>
        <w:t>1.</w:t>
      </w:r>
      <w:r w:rsidRPr="00703D6A">
        <w:rPr>
          <w:color w:val="FF0000"/>
        </w:rPr>
        <w:t xml:space="preserve"> </w:t>
      </w:r>
      <w:r w:rsidR="002D5356">
        <w:t>R</w:t>
      </w:r>
      <w:r>
        <w:t>elaciona cada número</w:t>
      </w:r>
      <w:r w:rsidR="002D5356">
        <w:t xml:space="preserve"> con sus </w:t>
      </w:r>
      <w:r>
        <w:t>divisores y</w:t>
      </w:r>
      <w:r w:rsidR="002D5356">
        <w:t xml:space="preserve"> con la expresión </w:t>
      </w:r>
      <w:r>
        <w:t>número</w:t>
      </w:r>
      <w:r w:rsidR="002D5356">
        <w:t xml:space="preserve"> primo o </w:t>
      </w:r>
      <w:r>
        <w:t>número</w:t>
      </w:r>
      <w:r w:rsidR="002D5356">
        <w:t xml:space="preserve"> compuesto.</w:t>
      </w:r>
    </w:p>
    <w:p w14:paraId="2B19F536" w14:textId="1DE0DD07" w:rsidR="00703D6A" w:rsidRDefault="002D5356" w:rsidP="002D5356">
      <w:r>
        <w:t>8</w:t>
      </w:r>
      <w:r w:rsidR="00703D6A">
        <w:tab/>
      </w:r>
      <w:r w:rsidR="00703D6A">
        <w:tab/>
        <w:t>1 y 7</w:t>
      </w:r>
    </w:p>
    <w:p w14:paraId="71265C11" w14:textId="67A6E485" w:rsidR="00703D6A" w:rsidRDefault="002D5356" w:rsidP="002D5356">
      <w:r>
        <w:t>5</w:t>
      </w:r>
      <w:r w:rsidR="00703D6A">
        <w:tab/>
      </w:r>
      <w:r w:rsidR="00703D6A">
        <w:tab/>
        <w:t>1 y 19</w:t>
      </w:r>
    </w:p>
    <w:p w14:paraId="78E45FBD" w14:textId="1B6685E0" w:rsidR="002D5356" w:rsidRDefault="002D5356" w:rsidP="002D5356">
      <w:r>
        <w:t>7</w:t>
      </w:r>
      <w:r w:rsidR="00703D6A">
        <w:tab/>
      </w:r>
      <w:r w:rsidR="00703D6A">
        <w:tab/>
        <w:t>1, 3, 5, y 15</w:t>
      </w:r>
      <w:r w:rsidR="00703D6A">
        <w:tab/>
      </w:r>
      <w:r w:rsidR="00703D6A">
        <w:tab/>
      </w:r>
      <w:r w:rsidR="00703D6A">
        <w:tab/>
      </w:r>
      <w:r w:rsidR="00703D6A">
        <w:tab/>
      </w:r>
      <w:r w:rsidR="00703D6A" w:rsidRPr="00703D6A">
        <w:rPr>
          <w:color w:val="FF0000"/>
        </w:rPr>
        <w:t>Números primos</w:t>
      </w:r>
    </w:p>
    <w:p w14:paraId="129EB396" w14:textId="67B37785" w:rsidR="002D5356" w:rsidRDefault="002D5356" w:rsidP="002D5356">
      <w:r>
        <w:t>19</w:t>
      </w:r>
      <w:r w:rsidR="00703D6A">
        <w:tab/>
      </w:r>
      <w:r w:rsidR="00703D6A">
        <w:tab/>
        <w:t>1, 2, 4, y 8</w:t>
      </w:r>
    </w:p>
    <w:p w14:paraId="272289DD" w14:textId="605A4DDE" w:rsidR="002D5356" w:rsidRDefault="002D5356" w:rsidP="002D5356">
      <w:r>
        <w:t>21</w:t>
      </w:r>
      <w:r w:rsidR="00703D6A">
        <w:tab/>
      </w:r>
      <w:r w:rsidR="00703D6A">
        <w:tab/>
        <w:t>1 y 5</w:t>
      </w:r>
      <w:r w:rsidR="00703D6A">
        <w:tab/>
      </w:r>
      <w:r w:rsidR="00703D6A">
        <w:tab/>
      </w:r>
      <w:r w:rsidR="00703D6A">
        <w:tab/>
      </w:r>
      <w:r w:rsidR="00703D6A">
        <w:tab/>
      </w:r>
      <w:r w:rsidR="00703D6A" w:rsidRPr="00703D6A">
        <w:rPr>
          <w:color w:val="FF0000"/>
        </w:rPr>
        <w:tab/>
        <w:t xml:space="preserve">Números compuestos </w:t>
      </w:r>
    </w:p>
    <w:p w14:paraId="415C7D69" w14:textId="036A377C" w:rsidR="002D5356" w:rsidRDefault="002D5356" w:rsidP="002D5356">
      <w:r>
        <w:t>15</w:t>
      </w:r>
      <w:r w:rsidR="00703D6A">
        <w:tab/>
      </w:r>
      <w:r w:rsidR="00703D6A">
        <w:tab/>
        <w:t>1, 3, 7 y 21</w:t>
      </w:r>
    </w:p>
    <w:p w14:paraId="1CDF50DD" w14:textId="3E2DE655" w:rsidR="00703D6A" w:rsidRDefault="00703D6A" w:rsidP="002D5356"/>
    <w:p w14:paraId="01EA1FA0" w14:textId="22248A19" w:rsidR="00703D6A" w:rsidRDefault="00703D6A" w:rsidP="002D5356">
      <w:pPr>
        <w:rPr>
          <w:color w:val="FF0000"/>
        </w:rPr>
      </w:pPr>
      <w:r>
        <w:rPr>
          <w:color w:val="FF0000"/>
        </w:rPr>
        <w:t>RAZONAMIENTO</w:t>
      </w:r>
    </w:p>
    <w:p w14:paraId="6ED2A74A" w14:textId="670FAFD7" w:rsidR="00703D6A" w:rsidRDefault="00703D6A" w:rsidP="002D5356">
      <w:pPr>
        <w:rPr>
          <w:color w:val="FF0000"/>
        </w:rPr>
      </w:pPr>
      <w:r w:rsidRPr="00703D6A">
        <w:rPr>
          <w:b/>
          <w:bCs/>
          <w:color w:val="FF0000"/>
        </w:rPr>
        <w:t>2.</w:t>
      </w:r>
      <w:r>
        <w:rPr>
          <w:color w:val="FF0000"/>
        </w:rPr>
        <w:t xml:space="preserve"> </w:t>
      </w:r>
      <w:r w:rsidRPr="00703D6A">
        <w:t xml:space="preserve">Marca </w:t>
      </w:r>
      <w:r w:rsidRPr="00703D6A">
        <w:rPr>
          <w:b/>
          <w:bCs/>
        </w:rPr>
        <w:t xml:space="preserve">V </w:t>
      </w:r>
      <w:r w:rsidRPr="00703D6A">
        <w:t>si el enunciado es verdadero o</w:t>
      </w:r>
      <w:r w:rsidRPr="00703D6A">
        <w:rPr>
          <w:b/>
          <w:bCs/>
        </w:rPr>
        <w:t xml:space="preserve"> F</w:t>
      </w:r>
      <w:r w:rsidRPr="00703D6A">
        <w:t xml:space="preserve"> en caso contrario.</w:t>
      </w:r>
    </w:p>
    <w:p w14:paraId="588C9641" w14:textId="2196D81B" w:rsidR="00703D6A" w:rsidRDefault="00703D6A" w:rsidP="002D5356">
      <w:r>
        <w:rPr>
          <w:color w:val="FF0000"/>
        </w:rPr>
        <w:t xml:space="preserve">A. </w:t>
      </w:r>
      <w:r w:rsidRPr="00703D6A">
        <w:t>El 13 es un numero primo.</w:t>
      </w:r>
    </w:p>
    <w:p w14:paraId="32ED4F0A" w14:textId="421E89B3" w:rsidR="00703D6A" w:rsidRDefault="00703D6A" w:rsidP="002D5356">
      <w:r w:rsidRPr="00703D6A">
        <w:rPr>
          <w:color w:val="FF0000"/>
        </w:rPr>
        <w:t xml:space="preserve">B. </w:t>
      </w:r>
      <w:r>
        <w:t>El 8 es un numero primo.</w:t>
      </w:r>
    </w:p>
    <w:p w14:paraId="28956248" w14:textId="236EB4E6" w:rsidR="00703D6A" w:rsidRDefault="003A4C52" w:rsidP="002D5356">
      <w:r w:rsidRPr="003A4C52">
        <w:rPr>
          <w:color w:val="FF0000"/>
        </w:rPr>
        <w:t xml:space="preserve">C. </w:t>
      </w:r>
      <w:r>
        <w:t>El 43 es un numero primo.</w:t>
      </w:r>
    </w:p>
    <w:p w14:paraId="691EAF66" w14:textId="6C352185" w:rsidR="003A4C52" w:rsidRDefault="003A4C52" w:rsidP="002D5356">
      <w:r w:rsidRPr="003A4C52">
        <w:rPr>
          <w:color w:val="FF0000"/>
        </w:rPr>
        <w:t xml:space="preserve">D. </w:t>
      </w:r>
      <w:r>
        <w:t>El 25 es un numero compuesto.</w:t>
      </w:r>
    </w:p>
    <w:p w14:paraId="4D53D424" w14:textId="23FE476A" w:rsidR="003A4C52" w:rsidRDefault="003A4C52" w:rsidP="002D5356"/>
    <w:p w14:paraId="5B7F0A08" w14:textId="6ADA5608" w:rsidR="003A4C52" w:rsidRDefault="003A4C52" w:rsidP="002D5356"/>
    <w:p w14:paraId="552370F5" w14:textId="46FD0539" w:rsidR="003A4C52" w:rsidRDefault="003A4C52" w:rsidP="002D5356">
      <w:r>
        <w:lastRenderedPageBreak/>
        <w:t>Múltiplos y divisores</w:t>
      </w:r>
    </w:p>
    <w:p w14:paraId="657A721D" w14:textId="1D97CAFD" w:rsidR="003A4C52" w:rsidRDefault="005B712B" w:rsidP="002D5356">
      <w:r>
        <w:t>MULTIPLOS: Los</w:t>
      </w:r>
      <w:r w:rsidR="003A4C52">
        <w:t xml:space="preserve"> múltiplos de un numero natural son los números naturales que resultan de multiplicar ese </w:t>
      </w:r>
      <w:r>
        <w:t>número</w:t>
      </w:r>
      <w:r w:rsidR="003A4C52">
        <w:t xml:space="preserve"> por otro </w:t>
      </w:r>
      <w:r>
        <w:t>número</w:t>
      </w:r>
      <w:r w:rsidR="003A4C52">
        <w:t xml:space="preserve"> natural.</w:t>
      </w:r>
      <w:r>
        <w:t xml:space="preserve"> </w:t>
      </w:r>
    </w:p>
    <w:p w14:paraId="487BAE49" w14:textId="66A0BB97" w:rsidR="005B712B" w:rsidRDefault="005B712B" w:rsidP="002D5356">
      <w:r>
        <w:t>Ejemplo: múltiplos de 3(0,3,6,9,12,15,18…)</w:t>
      </w:r>
    </w:p>
    <w:p w14:paraId="3F497DDA" w14:textId="04997E38" w:rsidR="009A77AD" w:rsidRDefault="009A77AD" w:rsidP="002D5356">
      <w:r>
        <w:t>Actividad: escribir los múltiplos de 3 y 4.</w:t>
      </w:r>
    </w:p>
    <w:p w14:paraId="4B718A46" w14:textId="01CEAE22" w:rsidR="005B712B" w:rsidRDefault="005B712B" w:rsidP="002D5356">
      <w:r>
        <w:t>DIVISORES: Los divisores de un numero son los números naturales que lo pueden dividir resultando otro número natural.</w:t>
      </w:r>
    </w:p>
    <w:p w14:paraId="7E99F763" w14:textId="0F8BCCF7" w:rsidR="005B712B" w:rsidRDefault="009A77AD" w:rsidP="002D5356">
      <w:r>
        <w:t>Ejemplos divisores</w:t>
      </w:r>
      <w:r w:rsidR="005B712B">
        <w:t xml:space="preserve"> de 8(1,2,4,8).</w:t>
      </w:r>
    </w:p>
    <w:p w14:paraId="0142D010" w14:textId="1D9B1F65" w:rsidR="009A77AD" w:rsidRDefault="009A77AD" w:rsidP="002D5356">
      <w:r>
        <w:t>Actividad: escribir los divisores de 8 y 12</w:t>
      </w:r>
    </w:p>
    <w:p w14:paraId="487361CA" w14:textId="77777777" w:rsidR="009A77AD" w:rsidRDefault="009A77AD" w:rsidP="002D5356"/>
    <w:p w14:paraId="305DF945" w14:textId="07B867D1" w:rsidR="005B712B" w:rsidRPr="005B712B" w:rsidRDefault="009A77AD" w:rsidP="002D5356">
      <w:r>
        <w:t>Mínimo</w:t>
      </w:r>
      <w:r w:rsidR="005B712B">
        <w:t xml:space="preserve"> común </w:t>
      </w:r>
      <w:r>
        <w:t xml:space="preserve">múltiplo: El mínimo común múltiplo de dos o más números es el menor de los </w:t>
      </w:r>
      <w:proofErr w:type="gramStart"/>
      <w:r>
        <w:t>múltiplos  diferentes</w:t>
      </w:r>
      <w:proofErr w:type="gramEnd"/>
      <w:r>
        <w:t xml:space="preserve"> de cero.</w:t>
      </w:r>
    </w:p>
    <w:p w14:paraId="341F9D23" w14:textId="638752A0" w:rsidR="00703D6A" w:rsidRDefault="00703D6A" w:rsidP="002D5356"/>
    <w:p w14:paraId="59799E43" w14:textId="1C3DF208" w:rsidR="009A77AD" w:rsidRDefault="009A77AD" w:rsidP="002D5356">
      <w:r>
        <w:t>ESCRIBE LOS 10 PRIMEROS MULTIPLOS DE LOS SIGUIENTES NUMEROS:</w:t>
      </w:r>
    </w:p>
    <w:p w14:paraId="0F09D10C" w14:textId="40B94283" w:rsidR="00703F08" w:rsidRDefault="009A77AD" w:rsidP="002D5356">
      <w:pPr>
        <w:ind w:left="360"/>
      </w:pPr>
      <w:r>
        <w:t>8=</w:t>
      </w:r>
    </w:p>
    <w:p w14:paraId="2F101E81" w14:textId="1E3973C8" w:rsidR="009A77AD" w:rsidRDefault="009A77AD" w:rsidP="002D5356">
      <w:pPr>
        <w:ind w:left="360"/>
      </w:pPr>
      <w:r>
        <w:t>12=</w:t>
      </w:r>
    </w:p>
    <w:p w14:paraId="06A568CB" w14:textId="3F5ED65C" w:rsidR="00703F08" w:rsidRDefault="00703F08" w:rsidP="002D5356"/>
    <w:p w14:paraId="12B1E667" w14:textId="17225A55" w:rsidR="007276DE" w:rsidRDefault="009A77AD">
      <w:r>
        <w:t xml:space="preserve">¿Qué </w:t>
      </w:r>
      <w:proofErr w:type="spellStart"/>
      <w:r>
        <w:t>multiplos</w:t>
      </w:r>
      <w:proofErr w:type="spellEnd"/>
      <w:r>
        <w:t xml:space="preserve"> tienen 8 </w:t>
      </w:r>
      <w:r w:rsidR="006334A2">
        <w:t>y 12 en común?</w:t>
      </w:r>
    </w:p>
    <w:p w14:paraId="1BF01E50" w14:textId="7655FB8F" w:rsidR="006334A2" w:rsidRDefault="006334A2">
      <w:r>
        <w:t xml:space="preserve">¿Cuál es el menor </w:t>
      </w:r>
      <w:proofErr w:type="spellStart"/>
      <w:r>
        <w:t>multiplo</w:t>
      </w:r>
      <w:proofErr w:type="spellEnd"/>
      <w:r>
        <w:t xml:space="preserve"> en común entre 8 y 12?</w:t>
      </w:r>
    </w:p>
    <w:p w14:paraId="5BA08B2B" w14:textId="62E66B72" w:rsidR="006334A2" w:rsidRDefault="006334A2">
      <w:r>
        <w:t xml:space="preserve">¿Cuál es el mínimo común </w:t>
      </w:r>
      <w:proofErr w:type="spellStart"/>
      <w:r>
        <w:t>multiplo</w:t>
      </w:r>
      <w:proofErr w:type="spellEnd"/>
      <w:r>
        <w:t xml:space="preserve"> de 8,12?</w:t>
      </w:r>
    </w:p>
    <w:p w14:paraId="3CB4D020" w14:textId="7EC80749" w:rsidR="006334A2" w:rsidRDefault="006334A2">
      <w:proofErr w:type="spellStart"/>
      <w:r>
        <w:t>Maximo</w:t>
      </w:r>
      <w:proofErr w:type="spellEnd"/>
      <w:r>
        <w:t xml:space="preserve"> común </w:t>
      </w:r>
      <w:proofErr w:type="spellStart"/>
      <w:proofErr w:type="gramStart"/>
      <w:r>
        <w:t>divisor:El</w:t>
      </w:r>
      <w:proofErr w:type="spellEnd"/>
      <w:proofErr w:type="gramEnd"/>
      <w:r>
        <w:t xml:space="preserve"> máximo común divisor de dos números es el mayor de los divisores comunes.</w:t>
      </w:r>
    </w:p>
    <w:p w14:paraId="5ACC816A" w14:textId="5E68C67F" w:rsidR="006334A2" w:rsidRDefault="006334A2">
      <w:r>
        <w:t>Escribo los divisores de:</w:t>
      </w:r>
    </w:p>
    <w:p w14:paraId="7493DD16" w14:textId="2E0F245B" w:rsidR="006334A2" w:rsidRDefault="006334A2" w:rsidP="006334A2">
      <w:pPr>
        <w:ind w:firstLine="708"/>
      </w:pPr>
      <w:r>
        <w:t>8=</w:t>
      </w:r>
    </w:p>
    <w:p w14:paraId="15F289EF" w14:textId="5AFAE727" w:rsidR="006334A2" w:rsidRDefault="006334A2" w:rsidP="006334A2">
      <w:pPr>
        <w:ind w:firstLine="708"/>
      </w:pPr>
      <w:r>
        <w:t>12=</w:t>
      </w:r>
    </w:p>
    <w:p w14:paraId="6682B3A2" w14:textId="32AD40E6" w:rsidR="006334A2" w:rsidRDefault="006334A2" w:rsidP="006334A2">
      <w:r>
        <w:t>¿Cuáles son los divisores comunes?</w:t>
      </w:r>
    </w:p>
    <w:p w14:paraId="3B9F8CE6" w14:textId="1269B279" w:rsidR="006334A2" w:rsidRDefault="006334A2" w:rsidP="006334A2">
      <w:r>
        <w:t>¿Cuál es el mayor?</w:t>
      </w:r>
    </w:p>
    <w:p w14:paraId="7BF087AC" w14:textId="5591C8C5" w:rsidR="008D170F" w:rsidRDefault="008D170F" w:rsidP="006334A2"/>
    <w:p w14:paraId="54D00E00" w14:textId="502A82EB" w:rsidR="008D170F" w:rsidRDefault="008D170F" w:rsidP="006334A2">
      <w:r w:rsidRPr="008D170F">
        <w:rPr>
          <w:noProof/>
          <w:lang w:val="en-US"/>
        </w:rPr>
        <w:lastRenderedPageBreak/>
        <w:drawing>
          <wp:inline distT="0" distB="0" distL="0" distR="0" wp14:anchorId="7B3A300D" wp14:editId="5FCECEE6">
            <wp:extent cx="5334000" cy="4000500"/>
            <wp:effectExtent l="0" t="0" r="0" b="0"/>
            <wp:docPr id="1" name="Imagen 1" descr="C:\Users\Diana\OneDrive\Documentos\Matematicas 4 Grado\potenciacion-propiedades-eduardo-2-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ana\OneDrive\Documentos\Matematicas 4 Grado\potenciacion-propiedades-eduardo-2-72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204" cy="400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D3F60" w14:textId="0AE1F561" w:rsidR="008D170F" w:rsidRDefault="008D170F" w:rsidP="006334A2">
      <w:r w:rsidRPr="008D170F">
        <w:rPr>
          <w:noProof/>
          <w:lang w:val="en-US"/>
        </w:rPr>
        <w:drawing>
          <wp:inline distT="0" distB="0" distL="0" distR="0" wp14:anchorId="5BDD708E" wp14:editId="132E3686">
            <wp:extent cx="5324475" cy="4552466"/>
            <wp:effectExtent l="0" t="0" r="0" b="635"/>
            <wp:docPr id="3" name="Imagen 3" descr="C:\Users\Diana\OneDrive\Documentos\Matematicas 4 Grado\ficha-ejercicios-de-potencias-para-cuarto-de-prima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ana\OneDrive\Documentos\Matematicas 4 Grado\ficha-ejercicios-de-potencias-para-cuarto-de-primari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465" cy="4564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="00344D24">
        <w:tab/>
      </w:r>
      <w:r w:rsidR="00344D24">
        <w:tab/>
      </w:r>
      <w:r w:rsidR="00344D24">
        <w:tab/>
      </w:r>
      <w:r w:rsidR="00344D24">
        <w:tab/>
      </w:r>
      <w:r w:rsidR="00344D24">
        <w:tab/>
      </w:r>
      <w:r w:rsidR="00344D24">
        <w:tab/>
      </w:r>
      <w:r w:rsidR="00344D24">
        <w:tab/>
      </w:r>
      <w:r w:rsidR="00344D24">
        <w:tab/>
      </w:r>
      <w:r w:rsidR="00344D24">
        <w:tab/>
      </w:r>
      <w:r w:rsidR="00344D24">
        <w:tab/>
      </w:r>
      <w:r w:rsidR="00344D24">
        <w:tab/>
      </w:r>
      <w:r w:rsidR="00344D24">
        <w:lastRenderedPageBreak/>
        <w:tab/>
      </w:r>
      <w:r w:rsidR="00344D24">
        <w:tab/>
      </w:r>
      <w:r w:rsidR="00344D24">
        <w:tab/>
      </w:r>
      <w:r w:rsidR="00344D24">
        <w:tab/>
      </w:r>
      <w:r w:rsidR="00344D24">
        <w:tab/>
      </w:r>
      <w:r w:rsidR="00344D24">
        <w:tab/>
      </w:r>
      <w:r w:rsidR="00344D24">
        <w:tab/>
      </w:r>
      <w:r w:rsidR="00344D24">
        <w:tab/>
      </w:r>
      <w:r w:rsidR="00344D24">
        <w:tab/>
      </w:r>
      <w:r w:rsidR="00344D24">
        <w:tab/>
      </w:r>
      <w:r w:rsidR="00344D24">
        <w:tab/>
      </w:r>
      <w:r w:rsidR="00344D24">
        <w:tab/>
      </w:r>
      <w:r w:rsidR="00344D24">
        <w:tab/>
      </w:r>
      <w:r w:rsidR="00344D24" w:rsidRPr="00344D24">
        <w:rPr>
          <w:noProof/>
          <w:lang w:val="en-US"/>
        </w:rPr>
        <w:drawing>
          <wp:inline distT="0" distB="0" distL="0" distR="0" wp14:anchorId="1FA4E4DE" wp14:editId="35B8BAC5">
            <wp:extent cx="5639435" cy="7754223"/>
            <wp:effectExtent l="0" t="0" r="0" b="0"/>
            <wp:docPr id="4" name="Imagen 4" descr="C:\Users\Diana\OneDrive\Documentos\Scanned Documents\Imagen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ana\OneDrive\Documentos\Scanned Documents\Imagen (2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639435" cy="775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F4D9A" w14:textId="521A5AF0" w:rsidR="00344D24" w:rsidRDefault="00344D24" w:rsidP="006334A2">
      <w:r w:rsidRPr="00344D24">
        <w:rPr>
          <w:noProof/>
          <w:lang w:val="en-US"/>
        </w:rPr>
        <w:lastRenderedPageBreak/>
        <w:drawing>
          <wp:inline distT="0" distB="0" distL="0" distR="0" wp14:anchorId="57ACAC53" wp14:editId="06179777">
            <wp:extent cx="5638800" cy="4085869"/>
            <wp:effectExtent l="0" t="0" r="0" b="0"/>
            <wp:docPr id="5" name="Imagen 5" descr="C:\Users\Diana\OneDrive\Documentos\Scanned Documents\Imagen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ana\OneDrive\Documentos\Scanned Documents\Imagen (2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8" b="43985"/>
                    <a:stretch/>
                  </pic:blipFill>
                  <pic:spPr bwMode="auto">
                    <a:xfrm>
                      <a:off x="0" y="0"/>
                      <a:ext cx="5639435" cy="408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1F978E" w14:textId="345085CA" w:rsidR="00344D24" w:rsidRPr="006334A2" w:rsidRDefault="00344D24" w:rsidP="006334A2">
      <w:r w:rsidRPr="00344D24">
        <w:rPr>
          <w:noProof/>
          <w:lang w:val="en-US"/>
        </w:rPr>
        <w:lastRenderedPageBreak/>
        <w:drawing>
          <wp:inline distT="0" distB="0" distL="0" distR="0" wp14:anchorId="51C25D86" wp14:editId="4CF43D8A">
            <wp:extent cx="5639435" cy="7754223"/>
            <wp:effectExtent l="0" t="0" r="0" b="0"/>
            <wp:docPr id="6" name="Imagen 6" descr="C:\Users\Diana\OneDrive\Documentos\Scanned Documents\Imagen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ana\OneDrive\Documentos\Scanned Documents\Imagen (26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35" cy="775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4D24" w:rsidRPr="006334A2" w:rsidSect="00D45CCB">
      <w:headerReference w:type="default" r:id="rId12"/>
      <w:pgSz w:w="11907" w:h="16839" w:code="9"/>
      <w:pgMar w:top="170" w:right="1325" w:bottom="794" w:left="1701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AC8147" w14:textId="77777777" w:rsidR="0015333B" w:rsidRDefault="0015333B" w:rsidP="00BF7C2A">
      <w:pPr>
        <w:spacing w:after="0" w:line="240" w:lineRule="auto"/>
      </w:pPr>
      <w:r>
        <w:separator/>
      </w:r>
    </w:p>
  </w:endnote>
  <w:endnote w:type="continuationSeparator" w:id="0">
    <w:p w14:paraId="09B663E0" w14:textId="77777777" w:rsidR="0015333B" w:rsidRDefault="0015333B" w:rsidP="00BF7C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BC2CA8" w14:textId="77777777" w:rsidR="0015333B" w:rsidRDefault="0015333B" w:rsidP="00BF7C2A">
      <w:pPr>
        <w:spacing w:after="0" w:line="240" w:lineRule="auto"/>
      </w:pPr>
      <w:r>
        <w:separator/>
      </w:r>
    </w:p>
  </w:footnote>
  <w:footnote w:type="continuationSeparator" w:id="0">
    <w:p w14:paraId="7D2E616A" w14:textId="77777777" w:rsidR="0015333B" w:rsidRDefault="0015333B" w:rsidP="00BF7C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03AB40" w14:textId="77777777" w:rsidR="00BF7C2A" w:rsidRPr="00E37C2B" w:rsidRDefault="00BF7C2A" w:rsidP="00BF7C2A">
    <w:pPr>
      <w:pStyle w:val="Sinespaciado"/>
      <w:jc w:val="center"/>
      <w:rPr>
        <w:rFonts w:asciiTheme="minorHAnsi" w:hAnsiTheme="minorHAnsi"/>
        <w:b/>
        <w:sz w:val="16"/>
        <w:szCs w:val="16"/>
      </w:rPr>
    </w:pPr>
    <w:r>
      <w:tab/>
    </w:r>
    <w:r w:rsidRPr="00E37C2B">
      <w:rPr>
        <w:rFonts w:asciiTheme="minorHAnsi" w:hAnsiTheme="minorHAnsi"/>
        <w:b/>
        <w:noProof/>
        <w:sz w:val="16"/>
        <w:szCs w:val="16"/>
        <w:lang w:val="en-US" w:eastAsia="en-US"/>
      </w:rPr>
      <w:drawing>
        <wp:anchor distT="0" distB="0" distL="114300" distR="114300" simplePos="0" relativeHeight="251659264" behindDoc="1" locked="0" layoutInCell="1" allowOverlap="1" wp14:anchorId="356BF97E" wp14:editId="0A4F2826">
          <wp:simplePos x="0" y="0"/>
          <wp:positionH relativeFrom="column">
            <wp:posOffset>-326753</wp:posOffset>
          </wp:positionH>
          <wp:positionV relativeFrom="paragraph">
            <wp:posOffset>-127351</wp:posOffset>
          </wp:positionV>
          <wp:extent cx="660400" cy="571500"/>
          <wp:effectExtent l="0" t="0" r="6350" b="0"/>
          <wp:wrapNone/>
          <wp:docPr id="2" name="Imagen 1" descr="E1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103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0400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Theme="minorHAnsi" w:hAnsiTheme="minorHAnsi"/>
        <w:b/>
        <w:sz w:val="16"/>
        <w:szCs w:val="16"/>
      </w:rPr>
      <w:t>INSTITUCIÓ</w:t>
    </w:r>
    <w:r w:rsidRPr="00E37C2B">
      <w:rPr>
        <w:rFonts w:asciiTheme="minorHAnsi" w:hAnsiTheme="minorHAnsi"/>
        <w:b/>
        <w:sz w:val="16"/>
        <w:szCs w:val="16"/>
      </w:rPr>
      <w:t>N EDUCATIVA</w:t>
    </w:r>
  </w:p>
  <w:p w14:paraId="72CD84EC" w14:textId="77777777" w:rsidR="00BF7C2A" w:rsidRPr="00E37C2B" w:rsidRDefault="00BF7C2A" w:rsidP="00BF7C2A">
    <w:pPr>
      <w:pStyle w:val="Sinespaciado"/>
      <w:jc w:val="center"/>
      <w:rPr>
        <w:rFonts w:asciiTheme="minorHAnsi" w:hAnsiTheme="minorHAnsi"/>
        <w:b/>
        <w:sz w:val="16"/>
        <w:szCs w:val="16"/>
      </w:rPr>
    </w:pPr>
    <w:r>
      <w:rPr>
        <w:rFonts w:asciiTheme="minorHAnsi" w:hAnsiTheme="minorHAnsi"/>
        <w:b/>
        <w:sz w:val="16"/>
        <w:szCs w:val="16"/>
      </w:rPr>
      <w:t>TÉ</w:t>
    </w:r>
    <w:r w:rsidRPr="00E37C2B">
      <w:rPr>
        <w:rFonts w:asciiTheme="minorHAnsi" w:hAnsiTheme="minorHAnsi"/>
        <w:b/>
        <w:sz w:val="16"/>
        <w:szCs w:val="16"/>
      </w:rPr>
      <w:t>CNICA JUAN V. PADILLA</w:t>
    </w:r>
  </w:p>
  <w:p w14:paraId="5171474C" w14:textId="77777777" w:rsidR="00BF7C2A" w:rsidRPr="00E37C2B" w:rsidRDefault="00BF7C2A" w:rsidP="00BF7C2A">
    <w:pPr>
      <w:pStyle w:val="Sinespaciado"/>
      <w:jc w:val="center"/>
      <w:rPr>
        <w:rFonts w:asciiTheme="minorHAnsi" w:hAnsiTheme="minorHAnsi"/>
        <w:b/>
        <w:sz w:val="16"/>
        <w:szCs w:val="16"/>
      </w:rPr>
    </w:pPr>
    <w:r w:rsidRPr="00E37C2B">
      <w:rPr>
        <w:rFonts w:asciiTheme="minorHAnsi" w:hAnsiTheme="minorHAnsi"/>
        <w:b/>
        <w:sz w:val="16"/>
        <w:szCs w:val="16"/>
      </w:rPr>
      <w:t xml:space="preserve">Aprobada por la Resolución No. 00014 de 17 </w:t>
    </w:r>
    <w:r w:rsidR="00703F08" w:rsidRPr="00E37C2B">
      <w:rPr>
        <w:rFonts w:asciiTheme="minorHAnsi" w:hAnsiTheme="minorHAnsi"/>
        <w:b/>
        <w:sz w:val="16"/>
        <w:szCs w:val="16"/>
      </w:rPr>
      <w:t>mayo</w:t>
    </w:r>
    <w:r w:rsidRPr="00E37C2B">
      <w:rPr>
        <w:rFonts w:asciiTheme="minorHAnsi" w:hAnsiTheme="minorHAnsi"/>
        <w:b/>
        <w:sz w:val="16"/>
        <w:szCs w:val="16"/>
      </w:rPr>
      <w:t xml:space="preserve"> de 2007</w:t>
    </w:r>
  </w:p>
  <w:p w14:paraId="01C9084D" w14:textId="77777777" w:rsidR="00BF7C2A" w:rsidRPr="00E37C2B" w:rsidRDefault="00BF7C2A" w:rsidP="00BF7C2A">
    <w:pPr>
      <w:pStyle w:val="Sinespaciado"/>
      <w:jc w:val="center"/>
      <w:rPr>
        <w:rFonts w:asciiTheme="minorHAnsi" w:hAnsiTheme="minorHAnsi"/>
        <w:b/>
        <w:sz w:val="16"/>
        <w:szCs w:val="16"/>
      </w:rPr>
    </w:pPr>
    <w:r w:rsidRPr="00E37C2B">
      <w:rPr>
        <w:rFonts w:asciiTheme="minorHAnsi" w:hAnsiTheme="minorHAnsi"/>
        <w:b/>
        <w:sz w:val="16"/>
        <w:szCs w:val="16"/>
      </w:rPr>
      <w:t>Para el nivel Preescolar, Básica Primaria, Básica Secundaria y Educación Media Técnica</w:t>
    </w:r>
  </w:p>
  <w:p w14:paraId="185035B6" w14:textId="77777777" w:rsidR="00BF7C2A" w:rsidRPr="00E37C2B" w:rsidRDefault="00BF7C2A" w:rsidP="00BF7C2A">
    <w:pPr>
      <w:pStyle w:val="Sinespaciado"/>
      <w:jc w:val="center"/>
      <w:rPr>
        <w:rFonts w:asciiTheme="minorHAnsi" w:hAnsiTheme="minorHAnsi"/>
        <w:b/>
        <w:sz w:val="16"/>
        <w:szCs w:val="16"/>
      </w:rPr>
    </w:pPr>
    <w:r w:rsidRPr="00E37C2B">
      <w:rPr>
        <w:rFonts w:asciiTheme="minorHAnsi" w:hAnsiTheme="minorHAnsi"/>
        <w:b/>
        <w:sz w:val="16"/>
        <w:szCs w:val="16"/>
      </w:rPr>
      <w:t xml:space="preserve">Código DANE 108372000011- </w:t>
    </w:r>
    <w:proofErr w:type="spellStart"/>
    <w:r w:rsidRPr="00E37C2B">
      <w:rPr>
        <w:rFonts w:asciiTheme="minorHAnsi" w:hAnsiTheme="minorHAnsi"/>
        <w:b/>
        <w:sz w:val="16"/>
        <w:szCs w:val="16"/>
      </w:rPr>
      <w:t>Nit</w:t>
    </w:r>
    <w:proofErr w:type="spellEnd"/>
    <w:r w:rsidRPr="00E37C2B">
      <w:rPr>
        <w:rFonts w:asciiTheme="minorHAnsi" w:hAnsiTheme="minorHAnsi"/>
        <w:b/>
        <w:sz w:val="16"/>
        <w:szCs w:val="16"/>
      </w:rPr>
      <w:t>: 890105167-2</w:t>
    </w:r>
  </w:p>
  <w:p w14:paraId="58294263" w14:textId="77777777" w:rsidR="00BF7C2A" w:rsidRDefault="00BF7C2A" w:rsidP="00BF7C2A">
    <w:pPr>
      <w:pStyle w:val="Sinespaciado"/>
      <w:jc w:val="center"/>
      <w:rPr>
        <w:rFonts w:asciiTheme="minorHAnsi" w:hAnsiTheme="minorHAnsi"/>
        <w:b/>
        <w:sz w:val="16"/>
        <w:szCs w:val="16"/>
      </w:rPr>
    </w:pPr>
    <w:r w:rsidRPr="00E37C2B">
      <w:rPr>
        <w:rFonts w:asciiTheme="minorHAnsi" w:hAnsiTheme="minorHAnsi"/>
        <w:b/>
        <w:sz w:val="16"/>
        <w:szCs w:val="16"/>
      </w:rPr>
      <w:t>Juan de Acosta Atlántico</w:t>
    </w:r>
  </w:p>
  <w:p w14:paraId="41E4B472" w14:textId="77777777" w:rsidR="00BF7C2A" w:rsidRPr="005C1A1B" w:rsidRDefault="00BF7C2A" w:rsidP="00BF7C2A">
    <w:pPr>
      <w:jc w:val="center"/>
      <w:rPr>
        <w:rFonts w:cstheme="minorHAnsi"/>
        <w:b/>
        <w:sz w:val="18"/>
        <w:szCs w:val="16"/>
      </w:rPr>
    </w:pPr>
    <w:r w:rsidRPr="005C1A1B">
      <w:rPr>
        <w:rFonts w:cstheme="minorHAnsi"/>
        <w:b/>
        <w:i/>
        <w:sz w:val="18"/>
        <w:szCs w:val="16"/>
      </w:rPr>
      <w:t>“</w:t>
    </w:r>
    <w:r w:rsidRPr="005C1A1B">
      <w:rPr>
        <w:rFonts w:cstheme="minorHAnsi"/>
        <w:i/>
        <w:sz w:val="18"/>
        <w:szCs w:val="16"/>
      </w:rPr>
      <w:t>La educación es el arma más poderosa que puedes usar para cambiar el mundo</w:t>
    </w:r>
    <w:r w:rsidRPr="005C1A1B">
      <w:rPr>
        <w:rFonts w:cstheme="minorHAnsi"/>
        <w:b/>
        <w:sz w:val="18"/>
        <w:szCs w:val="16"/>
      </w:rPr>
      <w:t xml:space="preserve">” </w:t>
    </w:r>
    <w:r w:rsidRPr="005C1A1B">
      <w:rPr>
        <w:rFonts w:cstheme="minorHAnsi"/>
        <w:sz w:val="18"/>
        <w:szCs w:val="16"/>
      </w:rPr>
      <w:t>Nelson Mandela.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C1E8B"/>
    <w:multiLevelType w:val="hybridMultilevel"/>
    <w:tmpl w:val="E04C45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C6437C"/>
    <w:multiLevelType w:val="hybridMultilevel"/>
    <w:tmpl w:val="0C7AEC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E45884"/>
    <w:multiLevelType w:val="hybridMultilevel"/>
    <w:tmpl w:val="13D2D0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363561"/>
    <w:multiLevelType w:val="hybridMultilevel"/>
    <w:tmpl w:val="CFB62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C2A"/>
    <w:rsid w:val="0005242E"/>
    <w:rsid w:val="0006036F"/>
    <w:rsid w:val="000F44D0"/>
    <w:rsid w:val="0015333B"/>
    <w:rsid w:val="00175A33"/>
    <w:rsid w:val="00192C09"/>
    <w:rsid w:val="001B2694"/>
    <w:rsid w:val="001D4546"/>
    <w:rsid w:val="00250D9A"/>
    <w:rsid w:val="00282797"/>
    <w:rsid w:val="002D5356"/>
    <w:rsid w:val="00344D24"/>
    <w:rsid w:val="003643ED"/>
    <w:rsid w:val="003A4C52"/>
    <w:rsid w:val="003A4ED3"/>
    <w:rsid w:val="003E5AB1"/>
    <w:rsid w:val="004C127D"/>
    <w:rsid w:val="00532EDC"/>
    <w:rsid w:val="00552111"/>
    <w:rsid w:val="005B712B"/>
    <w:rsid w:val="00611632"/>
    <w:rsid w:val="006334A2"/>
    <w:rsid w:val="00703D6A"/>
    <w:rsid w:val="00703F08"/>
    <w:rsid w:val="00720EA5"/>
    <w:rsid w:val="007276DE"/>
    <w:rsid w:val="00733220"/>
    <w:rsid w:val="00820038"/>
    <w:rsid w:val="008D170F"/>
    <w:rsid w:val="008D562C"/>
    <w:rsid w:val="00990129"/>
    <w:rsid w:val="009A77AD"/>
    <w:rsid w:val="00B32E8C"/>
    <w:rsid w:val="00BA3131"/>
    <w:rsid w:val="00BF7C2A"/>
    <w:rsid w:val="00D45CCB"/>
    <w:rsid w:val="00D90F0D"/>
    <w:rsid w:val="00E43A23"/>
    <w:rsid w:val="00ED41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F3E380"/>
  <w15:docId w15:val="{68D86B36-BDBF-474B-8ED5-66AD6DEBF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0D9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F7C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F7C2A"/>
  </w:style>
  <w:style w:type="paragraph" w:styleId="Piedepgina">
    <w:name w:val="footer"/>
    <w:basedOn w:val="Normal"/>
    <w:link w:val="PiedepginaCar"/>
    <w:uiPriority w:val="99"/>
    <w:unhideWhenUsed/>
    <w:rsid w:val="00BF7C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F7C2A"/>
  </w:style>
  <w:style w:type="paragraph" w:styleId="Sinespaciado">
    <w:name w:val="No Spacing"/>
    <w:uiPriority w:val="1"/>
    <w:qFormat/>
    <w:rsid w:val="00BF7C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E43A2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276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76D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290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jvp profesor rene</dc:creator>
  <cp:lastModifiedBy>diana de la h</cp:lastModifiedBy>
  <cp:revision>2</cp:revision>
  <cp:lastPrinted>2020-04-19T18:55:00Z</cp:lastPrinted>
  <dcterms:created xsi:type="dcterms:W3CDTF">2020-05-18T23:48:00Z</dcterms:created>
  <dcterms:modified xsi:type="dcterms:W3CDTF">2020-05-18T23:48:00Z</dcterms:modified>
</cp:coreProperties>
</file>